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99E4" w14:textId="00E4D44B" w:rsidR="00334CB2" w:rsidRPr="00334CB2" w:rsidRDefault="00334CB2" w:rsidP="00334CB2">
      <w:pPr>
        <w:pStyle w:val="Heading1"/>
        <w:jc w:val="center"/>
        <w:rPr>
          <w:rFonts w:ascii="Times Roman" w:hAnsi="Times Roman"/>
        </w:rPr>
      </w:pPr>
      <w:r w:rsidRPr="00334CB2">
        <w:rPr>
          <w:rFonts w:ascii="Times Roman" w:hAnsi="Times Roman"/>
        </w:rPr>
        <w:t>Yachnin Counseling Group</w:t>
      </w:r>
    </w:p>
    <w:p w14:paraId="06317315" w14:textId="3A66DAB5" w:rsidR="00334CB2" w:rsidRPr="00334CB2" w:rsidRDefault="00334CB2" w:rsidP="00334CB2">
      <w:pPr>
        <w:pStyle w:val="Heading1"/>
        <w:rPr>
          <w:rFonts w:ascii="Times Roman" w:hAnsi="Times Roman"/>
          <w:sz w:val="24"/>
          <w:szCs w:val="24"/>
        </w:rPr>
      </w:pPr>
      <w:r>
        <w:rPr>
          <w:rFonts w:ascii="Times Roman" w:hAnsi="Times Roman"/>
          <w:sz w:val="24"/>
          <w:szCs w:val="24"/>
        </w:rPr>
        <w:t>72 S. Lagrange Rd #6</w:t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>
        <w:rPr>
          <w:rFonts w:ascii="Times Roman" w:hAnsi="Times Roman"/>
          <w:sz w:val="24"/>
          <w:szCs w:val="24"/>
        </w:rPr>
        <w:tab/>
      </w:r>
      <w:r w:rsidRPr="00334CB2">
        <w:rPr>
          <w:rFonts w:ascii="Times Roman" w:hAnsi="Times Roman"/>
          <w:sz w:val="24"/>
          <w:szCs w:val="24"/>
        </w:rPr>
        <w:tab/>
        <w:t>405 N. Wabash Ave #3209</w:t>
      </w:r>
    </w:p>
    <w:p w14:paraId="3218A966" w14:textId="77777777" w:rsidR="00334CB2" w:rsidRPr="00334CB2" w:rsidRDefault="00334CB2" w:rsidP="00334CB2">
      <w:pPr>
        <w:rPr>
          <w:rFonts w:ascii="Times Roman" w:hAnsi="Times Roman"/>
        </w:rPr>
      </w:pPr>
      <w:r w:rsidRPr="00334CB2">
        <w:rPr>
          <w:rFonts w:ascii="Times Roman" w:hAnsi="Times Roman"/>
        </w:rPr>
        <w:t>Lagrange IL  60525</w:t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  <w:t>Chicago IL 60611</w:t>
      </w:r>
    </w:p>
    <w:p w14:paraId="77276D71" w14:textId="77777777" w:rsidR="00334CB2" w:rsidRPr="00334CB2" w:rsidRDefault="00334CB2" w:rsidP="00334CB2">
      <w:pPr>
        <w:rPr>
          <w:rFonts w:ascii="Times Roman" w:hAnsi="Times Roman"/>
        </w:rPr>
      </w:pPr>
      <w:r w:rsidRPr="00334CB2">
        <w:rPr>
          <w:rFonts w:ascii="Times Roman" w:hAnsi="Times Roman"/>
        </w:rPr>
        <w:t>(312) 409-4960</w:t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r w:rsidRPr="00334CB2">
        <w:rPr>
          <w:rFonts w:ascii="Times Roman" w:hAnsi="Times Roman"/>
        </w:rPr>
        <w:tab/>
      </w:r>
      <w:hyperlink r:id="rId6" w:history="1">
        <w:r w:rsidRPr="00334CB2">
          <w:rPr>
            <w:rStyle w:val="Hyperlink"/>
            <w:rFonts w:ascii="Times Roman" w:hAnsi="Times Roman"/>
          </w:rPr>
          <w:t>melindayachnin@gmail.com</w:t>
        </w:r>
      </w:hyperlink>
    </w:p>
    <w:p w14:paraId="3E9E7B84" w14:textId="77777777" w:rsidR="00334CB2" w:rsidRPr="00334CB2" w:rsidRDefault="00334CB2" w:rsidP="00334CB2">
      <w:pPr>
        <w:rPr>
          <w:rFonts w:ascii="Times Roman" w:hAnsi="Times Roman"/>
        </w:rPr>
      </w:pPr>
    </w:p>
    <w:p w14:paraId="1ED5D5E8" w14:textId="77777777" w:rsidR="00E537F3" w:rsidRPr="00334CB2" w:rsidRDefault="00E537F3" w:rsidP="00E537F3">
      <w:pPr>
        <w:rPr>
          <w:rFonts w:ascii="Times Roman" w:hAnsi="Times Roman"/>
        </w:rPr>
      </w:pPr>
    </w:p>
    <w:p w14:paraId="0C7BF888" w14:textId="7B28ACAA" w:rsidR="007F6A80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Melinda L. Yachnin, LCPC Inc.</w:t>
      </w:r>
      <w:r w:rsidR="001F3FC1" w:rsidRPr="00334CB2">
        <w:rPr>
          <w:rFonts w:ascii="Times Roman" w:hAnsi="Times Roman"/>
        </w:rPr>
        <w:t xml:space="preserve"> (Also known as </w:t>
      </w:r>
      <w:r w:rsidR="00073C78" w:rsidRPr="00334CB2">
        <w:rPr>
          <w:rFonts w:ascii="Times Roman" w:hAnsi="Times Roman"/>
        </w:rPr>
        <w:t>Yachnin Counseling</w:t>
      </w:r>
      <w:r w:rsidR="001F3FC1" w:rsidRPr="00334CB2">
        <w:rPr>
          <w:rFonts w:ascii="Times Roman" w:hAnsi="Times Roman"/>
        </w:rPr>
        <w:t>)</w:t>
      </w:r>
      <w:r w:rsidRPr="00334CB2">
        <w:rPr>
          <w:rFonts w:ascii="Times Roman" w:hAnsi="Times Roman"/>
        </w:rPr>
        <w:t xml:space="preserve"> accepts payment for services rendered as well as payment for no-show appointments and those cancelled with less than 24 hours notice, via credit card (Visa, Master Card, American Express, and Discover).  Please complete this form in its entirety; this information will be securely kept and processed only as stated above.  Thank you.</w:t>
      </w:r>
    </w:p>
    <w:p w14:paraId="0AFA2551" w14:textId="77777777" w:rsidR="00E537F3" w:rsidRPr="00334CB2" w:rsidRDefault="00E537F3">
      <w:pPr>
        <w:rPr>
          <w:rFonts w:ascii="Times Roman" w:hAnsi="Times Roman"/>
        </w:rPr>
      </w:pPr>
    </w:p>
    <w:p w14:paraId="397658D6" w14:textId="77777777" w:rsidR="00E537F3" w:rsidRPr="00334CB2" w:rsidRDefault="00E537F3">
      <w:pPr>
        <w:rPr>
          <w:rFonts w:ascii="Times Roman" w:hAnsi="Times Roman"/>
        </w:rPr>
      </w:pPr>
    </w:p>
    <w:p w14:paraId="0C3ADD5E" w14:textId="77777777" w:rsidR="00E537F3" w:rsidRPr="00334CB2" w:rsidRDefault="00E537F3" w:rsidP="00E537F3">
      <w:pPr>
        <w:jc w:val="center"/>
        <w:rPr>
          <w:rFonts w:ascii="Times Roman" w:hAnsi="Times Roman"/>
          <w:b/>
        </w:rPr>
      </w:pPr>
      <w:r w:rsidRPr="00334CB2">
        <w:rPr>
          <w:rFonts w:ascii="Times Roman" w:hAnsi="Times Roman"/>
          <w:b/>
        </w:rPr>
        <w:t>STANDING AGREEMENT FOR CREDIT CARD CHARGES</w:t>
      </w:r>
    </w:p>
    <w:p w14:paraId="494B0789" w14:textId="77777777" w:rsidR="00E537F3" w:rsidRPr="00334CB2" w:rsidRDefault="00E537F3">
      <w:pPr>
        <w:rPr>
          <w:rFonts w:ascii="Times Roman" w:hAnsi="Times Roman"/>
        </w:rPr>
      </w:pPr>
    </w:p>
    <w:p w14:paraId="5E6CE8EF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DATE:  _____________________________________________</w:t>
      </w:r>
    </w:p>
    <w:p w14:paraId="133114AF" w14:textId="77777777" w:rsidR="00E537F3" w:rsidRPr="00334CB2" w:rsidRDefault="00E537F3">
      <w:pPr>
        <w:rPr>
          <w:rFonts w:ascii="Times Roman" w:hAnsi="Times Roman"/>
        </w:rPr>
      </w:pPr>
    </w:p>
    <w:p w14:paraId="5CF33AB7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By signing below, I hereby authorize MELINDA L. YACHNIN LCPC INC. to charge the following designated credit card all fees for services rendered, failed appointments, and those cancelled with less than 24 hours notice.</w:t>
      </w:r>
    </w:p>
    <w:p w14:paraId="7A2060B5" w14:textId="77777777" w:rsidR="00E537F3" w:rsidRPr="00334CB2" w:rsidRDefault="00E537F3">
      <w:pPr>
        <w:rPr>
          <w:rFonts w:ascii="Times Roman" w:hAnsi="Times Roman"/>
        </w:rPr>
      </w:pPr>
    </w:p>
    <w:p w14:paraId="472B04FA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CLIENT NAME:  _____________________________________________________________</w:t>
      </w:r>
    </w:p>
    <w:p w14:paraId="586AC329" w14:textId="77777777" w:rsidR="00E537F3" w:rsidRPr="00334CB2" w:rsidRDefault="00E537F3">
      <w:pPr>
        <w:rPr>
          <w:rFonts w:ascii="Times Roman" w:hAnsi="Times Roman"/>
        </w:rPr>
      </w:pPr>
    </w:p>
    <w:p w14:paraId="12CDDBA8" w14:textId="77777777" w:rsidR="00E537F3" w:rsidRPr="00334CB2" w:rsidRDefault="00E537F3" w:rsidP="00E537F3">
      <w:pPr>
        <w:pStyle w:val="ListParagraph"/>
        <w:numPr>
          <w:ilvl w:val="0"/>
          <w:numId w:val="1"/>
        </w:numPr>
        <w:rPr>
          <w:rFonts w:ascii="Times Roman" w:hAnsi="Times Roman"/>
        </w:rPr>
      </w:pPr>
      <w:r w:rsidRPr="00334CB2">
        <w:rPr>
          <w:rFonts w:ascii="Times Roman" w:hAnsi="Times Roman"/>
        </w:rPr>
        <w:t>VISA #  _______________________________________________________________</w:t>
      </w:r>
    </w:p>
    <w:p w14:paraId="7E7074C0" w14:textId="77777777" w:rsidR="00E537F3" w:rsidRPr="00334CB2" w:rsidRDefault="00E537F3">
      <w:pPr>
        <w:rPr>
          <w:rFonts w:ascii="Times Roman" w:hAnsi="Times Roman"/>
        </w:rPr>
      </w:pPr>
    </w:p>
    <w:p w14:paraId="3B3BD6D9" w14:textId="77777777" w:rsidR="00E537F3" w:rsidRPr="00334CB2" w:rsidRDefault="00E537F3" w:rsidP="00E537F3">
      <w:pPr>
        <w:pStyle w:val="ListParagraph"/>
        <w:numPr>
          <w:ilvl w:val="0"/>
          <w:numId w:val="1"/>
        </w:numPr>
        <w:rPr>
          <w:rFonts w:ascii="Times Roman" w:hAnsi="Times Roman"/>
        </w:rPr>
      </w:pPr>
      <w:r w:rsidRPr="00334CB2">
        <w:rPr>
          <w:rFonts w:ascii="Times Roman" w:hAnsi="Times Roman"/>
        </w:rPr>
        <w:t>MASTER CARD #  ______________________________________________________</w:t>
      </w:r>
    </w:p>
    <w:p w14:paraId="01AE084B" w14:textId="77777777" w:rsidR="00E537F3" w:rsidRPr="00334CB2" w:rsidRDefault="00E537F3">
      <w:pPr>
        <w:rPr>
          <w:rFonts w:ascii="Times Roman" w:hAnsi="Times Roman"/>
        </w:rPr>
      </w:pPr>
    </w:p>
    <w:p w14:paraId="0C80E756" w14:textId="77777777" w:rsidR="00E537F3" w:rsidRPr="00334CB2" w:rsidRDefault="00E537F3" w:rsidP="00E537F3">
      <w:pPr>
        <w:pStyle w:val="ListParagraph"/>
        <w:numPr>
          <w:ilvl w:val="0"/>
          <w:numId w:val="1"/>
        </w:numPr>
        <w:rPr>
          <w:rFonts w:ascii="Times Roman" w:hAnsi="Times Roman"/>
        </w:rPr>
      </w:pPr>
      <w:r w:rsidRPr="00334CB2">
        <w:rPr>
          <w:rFonts w:ascii="Times Roman" w:hAnsi="Times Roman"/>
        </w:rPr>
        <w:t>DISCOVER #  __________________________________________________________</w:t>
      </w:r>
    </w:p>
    <w:p w14:paraId="483789AA" w14:textId="77777777" w:rsidR="00E537F3" w:rsidRPr="00334CB2" w:rsidRDefault="00E537F3">
      <w:pPr>
        <w:rPr>
          <w:rFonts w:ascii="Times Roman" w:hAnsi="Times Roman"/>
        </w:rPr>
      </w:pPr>
    </w:p>
    <w:p w14:paraId="15A90ACE" w14:textId="77777777" w:rsidR="00E537F3" w:rsidRPr="00334CB2" w:rsidRDefault="00E537F3" w:rsidP="00E537F3">
      <w:pPr>
        <w:pStyle w:val="ListParagraph"/>
        <w:numPr>
          <w:ilvl w:val="0"/>
          <w:numId w:val="1"/>
        </w:numPr>
        <w:rPr>
          <w:rFonts w:ascii="Times Roman" w:hAnsi="Times Roman"/>
        </w:rPr>
      </w:pPr>
      <w:r w:rsidRPr="00334CB2">
        <w:rPr>
          <w:rFonts w:ascii="Times Roman" w:hAnsi="Times Roman"/>
        </w:rPr>
        <w:t>AMERICAN EXPRESS #  _________________________________________________</w:t>
      </w:r>
    </w:p>
    <w:p w14:paraId="1110330B" w14:textId="77777777" w:rsidR="00E537F3" w:rsidRPr="00334CB2" w:rsidRDefault="00E537F3">
      <w:pPr>
        <w:rPr>
          <w:rFonts w:ascii="Times Roman" w:hAnsi="Times Roman"/>
        </w:rPr>
      </w:pPr>
    </w:p>
    <w:p w14:paraId="3582D4EF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EXPIRATION DATE:  ___________________________________</w:t>
      </w:r>
    </w:p>
    <w:p w14:paraId="772FA78B" w14:textId="77777777" w:rsidR="00E537F3" w:rsidRPr="00334CB2" w:rsidRDefault="00E537F3">
      <w:pPr>
        <w:rPr>
          <w:rFonts w:ascii="Times Roman" w:hAnsi="Times Roman"/>
        </w:rPr>
      </w:pPr>
    </w:p>
    <w:p w14:paraId="7A3B6DB6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VERIFICATION CODE:  _________________________________</w:t>
      </w:r>
    </w:p>
    <w:p w14:paraId="54ECE6D0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(3-digit number found on back of card for Visa and Mastercard)</w:t>
      </w:r>
    </w:p>
    <w:p w14:paraId="1F5F919B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(4-digit number found on front of card for American Express)</w:t>
      </w:r>
    </w:p>
    <w:p w14:paraId="3061AB32" w14:textId="77777777" w:rsidR="00E537F3" w:rsidRPr="00334CB2" w:rsidRDefault="00E537F3">
      <w:pPr>
        <w:rPr>
          <w:rFonts w:ascii="Times Roman" w:hAnsi="Times Roman"/>
        </w:rPr>
      </w:pPr>
    </w:p>
    <w:p w14:paraId="2DF1665F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CARDHOLDER’S NAME:  _____________________________________________________</w:t>
      </w:r>
    </w:p>
    <w:p w14:paraId="20F10FBF" w14:textId="77777777" w:rsidR="00E537F3" w:rsidRPr="00334CB2" w:rsidRDefault="00E537F3">
      <w:pPr>
        <w:rPr>
          <w:rFonts w:ascii="Times Roman" w:hAnsi="Times Roman"/>
        </w:rPr>
      </w:pPr>
    </w:p>
    <w:p w14:paraId="5AF5E5EE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AUTHORIZED SIGNATURE:  __________________________________________________</w:t>
      </w:r>
    </w:p>
    <w:p w14:paraId="2682C99B" w14:textId="77777777" w:rsidR="00E537F3" w:rsidRPr="00334CB2" w:rsidRDefault="00E537F3">
      <w:pPr>
        <w:rPr>
          <w:rFonts w:ascii="Times Roman" w:hAnsi="Times Roman"/>
        </w:rPr>
      </w:pPr>
    </w:p>
    <w:p w14:paraId="027D199A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>BILLING ADDRESS FOR DESIGNATED CREDIT CARD:</w:t>
      </w:r>
    </w:p>
    <w:p w14:paraId="144BD7B4" w14:textId="77777777" w:rsidR="00E537F3" w:rsidRPr="00334CB2" w:rsidRDefault="00E537F3">
      <w:pPr>
        <w:rPr>
          <w:rFonts w:ascii="Times Roman" w:hAnsi="Times Roman"/>
        </w:rPr>
      </w:pPr>
    </w:p>
    <w:p w14:paraId="3C9ED50E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ab/>
        <w:t>Street Address:  _________________________________________________________</w:t>
      </w:r>
    </w:p>
    <w:p w14:paraId="34606190" w14:textId="77777777" w:rsidR="00E537F3" w:rsidRPr="00334CB2" w:rsidRDefault="00E537F3">
      <w:pPr>
        <w:rPr>
          <w:rFonts w:ascii="Times Roman" w:hAnsi="Times Roman"/>
        </w:rPr>
      </w:pPr>
    </w:p>
    <w:p w14:paraId="708BA53B" w14:textId="77777777" w:rsidR="00E537F3" w:rsidRPr="00334CB2" w:rsidRDefault="00E537F3">
      <w:pPr>
        <w:rPr>
          <w:rFonts w:ascii="Times Roman" w:hAnsi="Times Roman"/>
        </w:rPr>
      </w:pPr>
      <w:r w:rsidRPr="00334CB2">
        <w:rPr>
          <w:rFonts w:ascii="Times Roman" w:hAnsi="Times Roman"/>
        </w:rPr>
        <w:tab/>
        <w:t>City, State, Zip:  _________________________________________________________</w:t>
      </w:r>
    </w:p>
    <w:p w14:paraId="3E380C35" w14:textId="77777777" w:rsidR="00E537F3" w:rsidRPr="00334CB2" w:rsidRDefault="00E537F3">
      <w:pPr>
        <w:rPr>
          <w:rFonts w:ascii="Times Roman" w:hAnsi="Times Roman"/>
        </w:rPr>
      </w:pPr>
    </w:p>
    <w:p w14:paraId="07392B38" w14:textId="77777777" w:rsidR="00E537F3" w:rsidRPr="00334CB2" w:rsidRDefault="00E537F3">
      <w:pPr>
        <w:rPr>
          <w:rFonts w:ascii="Times Roman" w:hAnsi="Times Roman"/>
          <w:b/>
        </w:rPr>
      </w:pPr>
      <w:bookmarkStart w:id="0" w:name="_GoBack"/>
      <w:r w:rsidRPr="00334CB2">
        <w:rPr>
          <w:rFonts w:ascii="Times Roman" w:hAnsi="Times Roman"/>
          <w:b/>
        </w:rPr>
        <w:t>This agreement can be rescinded at any time by notifying Melinda L. Yachnin.</w:t>
      </w:r>
    </w:p>
    <w:bookmarkEnd w:id="0"/>
    <w:sectPr w:rsidR="00E537F3" w:rsidRPr="00334CB2" w:rsidSect="00334CB2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23F"/>
    <w:multiLevelType w:val="hybridMultilevel"/>
    <w:tmpl w:val="EAC659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F3"/>
    <w:rsid w:val="000533A7"/>
    <w:rsid w:val="00073C78"/>
    <w:rsid w:val="001F3FC1"/>
    <w:rsid w:val="00334CB2"/>
    <w:rsid w:val="006550E5"/>
    <w:rsid w:val="007F6A80"/>
    <w:rsid w:val="00E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99B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F3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37F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7F3"/>
    <w:rPr>
      <w:rFonts w:ascii="Times" w:eastAsia="Times" w:hAnsi="Times" w:cs="Times New Roman"/>
      <w:noProof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53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4CB2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styleId="Hyperlink">
    <w:name w:val="Hyperlink"/>
    <w:rsid w:val="00334C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F3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537F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7F3"/>
    <w:rPr>
      <w:rFonts w:ascii="Times" w:eastAsia="Times" w:hAnsi="Times" w:cs="Times New Roman"/>
      <w:noProof/>
      <w:szCs w:val="20"/>
      <w:u w:val="single"/>
    </w:rPr>
  </w:style>
  <w:style w:type="paragraph" w:styleId="ListParagraph">
    <w:name w:val="List Paragraph"/>
    <w:basedOn w:val="Normal"/>
    <w:uiPriority w:val="34"/>
    <w:qFormat/>
    <w:rsid w:val="00E537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34CB2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styleId="Hyperlink">
    <w:name w:val="Hyperlink"/>
    <w:rsid w:val="00334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elindayachni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1666</Characters>
  <Application>Microsoft Macintosh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 Yachnin</cp:lastModifiedBy>
  <cp:revision>4</cp:revision>
  <dcterms:created xsi:type="dcterms:W3CDTF">2017-04-04T17:24:00Z</dcterms:created>
  <dcterms:modified xsi:type="dcterms:W3CDTF">2018-09-13T21:11:00Z</dcterms:modified>
</cp:coreProperties>
</file>